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96" w:rsidRPr="00AE31D3" w:rsidRDefault="00D13F14" w:rsidP="00F70C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Лабораторная работа №</w:t>
      </w:r>
      <w:r w:rsidR="00CA6FE5" w:rsidRPr="00AE31D3">
        <w:rPr>
          <w:rFonts w:ascii="Times New Roman" w:hAnsi="Times New Roman" w:cs="Times New Roman"/>
          <w:sz w:val="32"/>
          <w:szCs w:val="32"/>
        </w:rPr>
        <w:t>3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83788">
        <w:rPr>
          <w:rFonts w:ascii="Times New Roman" w:hAnsi="Times New Roman" w:cs="Times New Roman"/>
          <w:sz w:val="24"/>
          <w:szCs w:val="24"/>
          <w:u w:val="single"/>
        </w:rPr>
        <w:t>Задача 1</w:t>
      </w:r>
    </w:p>
    <w:p w:rsidR="00F70C96" w:rsidRPr="00645705" w:rsidRDefault="00F70C96" w:rsidP="00F70C9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645705">
        <w:rPr>
          <w:rFonts w:ascii="Times New Roman" w:hAnsi="Times New Roman" w:cs="Times New Roman"/>
          <w:sz w:val="24"/>
          <w:szCs w:val="24"/>
        </w:rPr>
        <w:t>Найти количество делителей целого натурального числа.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959"/>
        <w:gridCol w:w="6052"/>
        <w:gridCol w:w="3268"/>
      </w:tblGrid>
      <w:tr w:rsidR="00122BD7" w:rsidRPr="00D83788" w:rsidTr="00C01C72">
        <w:tc>
          <w:tcPr>
            <w:tcW w:w="959" w:type="dxa"/>
            <w:vMerge w:val="restart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052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268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645705" w:rsidRPr="00D83788" w:rsidTr="00645705">
        <w:tc>
          <w:tcPr>
            <w:tcW w:w="959" w:type="dxa"/>
            <w:vMerge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2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3268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делителей</w:t>
            </w:r>
          </w:p>
        </w:tc>
      </w:tr>
      <w:tr w:rsidR="00645705" w:rsidRPr="00D83788" w:rsidTr="00645705">
        <w:tc>
          <w:tcPr>
            <w:tcW w:w="959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2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8" w:type="dxa"/>
            <w:vAlign w:val="center"/>
          </w:tcPr>
          <w:p w:rsidR="00645705" w:rsidRPr="00D13F14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5705" w:rsidRPr="00D83788" w:rsidTr="00645705">
        <w:tc>
          <w:tcPr>
            <w:tcW w:w="959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052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68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5705" w:rsidRPr="00D83788" w:rsidTr="00645705">
        <w:tc>
          <w:tcPr>
            <w:tcW w:w="959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052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68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5705" w:rsidRPr="00D83788" w:rsidTr="00645705">
        <w:tc>
          <w:tcPr>
            <w:tcW w:w="959" w:type="dxa"/>
            <w:vAlign w:val="center"/>
          </w:tcPr>
          <w:p w:rsidR="00645705" w:rsidRPr="00D83788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052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68" w:type="dxa"/>
            <w:vAlign w:val="center"/>
          </w:tcPr>
          <w:p w:rsidR="00645705" w:rsidRPr="005E48C6" w:rsidRDefault="00645705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F70C96" w:rsidRPr="00D83788" w:rsidRDefault="00F70C96" w:rsidP="00F70C9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70C96" w:rsidRPr="00D83788" w:rsidRDefault="005E48C6" w:rsidP="00F70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кст </w:t>
      </w:r>
      <w:r w:rsidR="00F70C96" w:rsidRPr="00D83788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F70C96"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645705" w:rsidRPr="00DE2482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DE2482">
        <w:rPr>
          <w:rFonts w:ascii="Courier New" w:hAnsi="Courier New" w:cs="Courier New"/>
          <w:sz w:val="20"/>
          <w:szCs w:val="20"/>
        </w:rPr>
        <w:t xml:space="preserve"> </w:t>
      </w:r>
      <w:r w:rsidRPr="00A47C66">
        <w:rPr>
          <w:rFonts w:ascii="Courier New" w:hAnsi="Courier New" w:cs="Courier New"/>
          <w:sz w:val="20"/>
          <w:szCs w:val="20"/>
          <w:lang w:val="en-US"/>
        </w:rPr>
        <w:t>Zadacha</w:t>
      </w:r>
      <w:r w:rsidRPr="00DE2482">
        <w:rPr>
          <w:rFonts w:ascii="Courier New" w:hAnsi="Courier New" w:cs="Courier New"/>
          <w:sz w:val="20"/>
          <w:szCs w:val="20"/>
        </w:rPr>
        <w:t>_3_1;</w:t>
      </w:r>
    </w:p>
    <w:p w:rsidR="00645705" w:rsidRPr="00DE2482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n,i,k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целое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число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 '));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n);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:=1 to n do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(n div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)=(n/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 then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47C66">
        <w:rPr>
          <w:rFonts w:ascii="Courier New" w:hAnsi="Courier New" w:cs="Courier New"/>
          <w:sz w:val="20"/>
          <w:szCs w:val="20"/>
        </w:rPr>
        <w:t>:=</w:t>
      </w:r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r w:rsidRPr="00A47C66">
        <w:rPr>
          <w:rFonts w:ascii="Courier New" w:hAnsi="Courier New" w:cs="Courier New"/>
          <w:sz w:val="20"/>
          <w:szCs w:val="20"/>
        </w:rPr>
        <w:t>+1;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47C66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('Количество делителей числа '),</w:t>
      </w:r>
      <w:r w:rsidRPr="00A47C66">
        <w:rPr>
          <w:rFonts w:ascii="Courier New" w:hAnsi="Courier New" w:cs="Courier New"/>
          <w:sz w:val="20"/>
          <w:szCs w:val="20"/>
          <w:lang w:val="en-US"/>
        </w:rPr>
        <w:t>n</w:t>
      </w:r>
      <w:r w:rsidRPr="00A47C66">
        <w:rPr>
          <w:rFonts w:ascii="Courier New" w:hAnsi="Courier New" w:cs="Courier New"/>
          <w:sz w:val="20"/>
          <w:szCs w:val="20"/>
        </w:rPr>
        <w:t>,' = ',</w:t>
      </w:r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r w:rsidRPr="00A47C66">
        <w:rPr>
          <w:rFonts w:ascii="Courier New" w:hAnsi="Courier New" w:cs="Courier New"/>
          <w:sz w:val="20"/>
          <w:szCs w:val="20"/>
        </w:rPr>
        <w:t>);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47C66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</w:rPr>
        <w:t>;</w:t>
      </w:r>
    </w:p>
    <w:p w:rsidR="00645705" w:rsidRPr="00A47C66" w:rsidRDefault="00645705" w:rsidP="00645705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31D3" w:rsidRDefault="00645705" w:rsidP="00645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</w:rPr>
        <w:t>.</w:t>
      </w: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47C66" w:rsidRPr="00A47C66" w:rsidRDefault="00A47C66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D3" w:rsidRP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788" w:rsidRP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lastRenderedPageBreak/>
        <w:t>Выполнение программы:</w:t>
      </w:r>
    </w:p>
    <w:p w:rsidR="00645705" w:rsidRPr="00DE2482" w:rsidRDefault="00645705" w:rsidP="00645705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целое число: 8</w:t>
      </w:r>
    </w:p>
    <w:p w:rsidR="00645705" w:rsidRPr="00DE2482" w:rsidRDefault="00645705" w:rsidP="00645705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Количество делителей числа 8 = 4</w:t>
      </w:r>
    </w:p>
    <w:p w:rsidR="00D83788" w:rsidRPr="00DE2482" w:rsidRDefault="00C009AC" w:rsidP="00645705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45705" w:rsidRPr="00DE2482" w:rsidRDefault="00645705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целое число: 5</w:t>
      </w:r>
    </w:p>
    <w:p w:rsidR="00645705" w:rsidRPr="00DE2482" w:rsidRDefault="00645705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Количество делителей числа 5 = 2</w:t>
      </w:r>
    </w:p>
    <w:p w:rsidR="00D83788" w:rsidRPr="00DE2482" w:rsidRDefault="00C009AC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45705" w:rsidRPr="00DE2482" w:rsidRDefault="00645705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целое число: 10</w:t>
      </w:r>
    </w:p>
    <w:p w:rsidR="00645705" w:rsidRPr="00DE2482" w:rsidRDefault="00645705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Количество делителей числа 10 = 4</w:t>
      </w:r>
    </w:p>
    <w:p w:rsidR="00D83788" w:rsidRPr="00DE2482" w:rsidRDefault="00C009AC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645705" w:rsidRPr="00DE2482" w:rsidRDefault="00645705" w:rsidP="00645705">
      <w:pPr>
        <w:spacing w:after="0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целое число: 20</w:t>
      </w:r>
    </w:p>
    <w:p w:rsidR="005E48C6" w:rsidRDefault="00645705" w:rsidP="00645705">
      <w:pPr>
        <w:spacing w:after="0"/>
        <w:rPr>
          <w:rFonts w:ascii="MS Reference Sans Serif" w:hAnsi="MS Reference Sans Serif" w:cs="Times New Roman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Количество делителей числа 20 = 6</w:t>
      </w:r>
      <w:r w:rsidR="005E48C6"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965A6F" w:rsidRPr="00D13F14" w:rsidRDefault="00965A6F" w:rsidP="00D83788">
      <w:pPr>
        <w:spacing w:after="0"/>
        <w:rPr>
          <w:rFonts w:ascii="MS Reference Sans Serif" w:hAnsi="MS Reference Sans Serif" w:cs="Times New Roman"/>
          <w:sz w:val="16"/>
          <w:szCs w:val="16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2</w:t>
      </w:r>
    </w:p>
    <w:p w:rsidR="009700B1" w:rsidRPr="00FA0C84" w:rsidRDefault="009700B1" w:rsidP="009700B1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4D307C">
        <w:rPr>
          <w:rFonts w:ascii="Times New Roman" w:hAnsi="Times New Roman" w:cs="Times New Roman"/>
          <w:sz w:val="24"/>
          <w:szCs w:val="24"/>
        </w:rPr>
        <w:t>Найти  числа из промежутка от</w:t>
      </w:r>
      <w:proofErr w:type="gramStart"/>
      <w:r w:rsidR="004D307C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4D307C">
        <w:rPr>
          <w:rFonts w:ascii="Times New Roman" w:hAnsi="Times New Roman" w:cs="Times New Roman"/>
          <w:sz w:val="24"/>
          <w:szCs w:val="24"/>
        </w:rPr>
        <w:t xml:space="preserve"> до В (А и В вводятся) у которых больше всего делителей. Вывести все числа и их делители.</w: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890"/>
        <w:gridCol w:w="3613"/>
        <w:gridCol w:w="3111"/>
        <w:gridCol w:w="2665"/>
      </w:tblGrid>
      <w:tr w:rsidR="004D307C" w:rsidRPr="00D83788" w:rsidTr="00E3244C">
        <w:tc>
          <w:tcPr>
            <w:tcW w:w="890" w:type="dxa"/>
            <w:vMerge w:val="restart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724" w:type="dxa"/>
            <w:gridSpan w:val="2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2665" w:type="dxa"/>
            <w:vMerge w:val="restart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4D307C" w:rsidRPr="00D83788" w:rsidTr="004D307C">
        <w:tc>
          <w:tcPr>
            <w:tcW w:w="890" w:type="dxa"/>
            <w:vMerge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1" w:type="dxa"/>
          </w:tcPr>
          <w:p w:rsidR="004D307C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65" w:type="dxa"/>
            <w:vMerge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07C" w:rsidRPr="00D83788" w:rsidTr="004D307C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13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1" w:type="dxa"/>
          </w:tcPr>
          <w:p w:rsidR="004D307C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65" w:type="dxa"/>
            <w:vAlign w:val="center"/>
          </w:tcPr>
          <w:p w:rsidR="004D307C" w:rsidRPr="00D13F14" w:rsidRDefault="00FC1270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307C" w:rsidRPr="00D83788" w:rsidTr="004D307C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13" w:type="dxa"/>
            <w:vAlign w:val="center"/>
          </w:tcPr>
          <w:p w:rsidR="004D307C" w:rsidRPr="005E48C6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1" w:type="dxa"/>
          </w:tcPr>
          <w:p w:rsidR="004D307C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65" w:type="dxa"/>
            <w:vAlign w:val="center"/>
          </w:tcPr>
          <w:p w:rsidR="004D307C" w:rsidRPr="005E48C6" w:rsidRDefault="00FC1270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6,8,10</w:t>
            </w:r>
          </w:p>
        </w:tc>
      </w:tr>
      <w:tr w:rsidR="004D307C" w:rsidRPr="00D83788" w:rsidTr="004D307C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13" w:type="dxa"/>
            <w:vAlign w:val="center"/>
          </w:tcPr>
          <w:p w:rsidR="004D307C" w:rsidRPr="005E48C6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1" w:type="dxa"/>
          </w:tcPr>
          <w:p w:rsidR="004D307C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65" w:type="dxa"/>
            <w:vAlign w:val="center"/>
          </w:tcPr>
          <w:p w:rsidR="004D307C" w:rsidRPr="005E48C6" w:rsidRDefault="00FC1270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D307C" w:rsidRPr="00D83788" w:rsidTr="004D307C">
        <w:tc>
          <w:tcPr>
            <w:tcW w:w="890" w:type="dxa"/>
            <w:vAlign w:val="center"/>
          </w:tcPr>
          <w:p w:rsidR="004D307C" w:rsidRPr="00D83788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13" w:type="dxa"/>
            <w:vAlign w:val="center"/>
          </w:tcPr>
          <w:p w:rsidR="004D307C" w:rsidRPr="005E48C6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1" w:type="dxa"/>
          </w:tcPr>
          <w:p w:rsidR="004D307C" w:rsidRDefault="004D307C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65" w:type="dxa"/>
            <w:vAlign w:val="center"/>
          </w:tcPr>
          <w:p w:rsidR="004D307C" w:rsidRPr="005E48C6" w:rsidRDefault="00FC1270" w:rsidP="00E018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</w:tr>
    </w:tbl>
    <w:p w:rsidR="009700B1" w:rsidRPr="00D83788" w:rsidRDefault="009700B1" w:rsidP="009700B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A47C66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Zadach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_3_2;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a,b,i,k,max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: integer;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del(x:integer;vis:boolean):integer;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i,k,y:integer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:=1;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y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:=round(x/2);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vis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then write(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Делители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числа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'),x,': ');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:=1 to y do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(x div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)=(x/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 then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vis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then write(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,' ');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:=k+1;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vis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then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(x);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del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:=k;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write(</w:t>
      </w:r>
      <w:proofErr w:type="spellStart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('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Введите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промежуток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от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A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до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B: '));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a,b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max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:=a to b do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k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:=del(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i,true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k&gt;max then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max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:=k;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:=a to b do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del(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i,false</w:t>
      </w:r>
      <w:proofErr w:type="spellEnd"/>
      <w:r w:rsidRPr="00A47C66">
        <w:rPr>
          <w:rFonts w:ascii="Courier New" w:hAnsi="Courier New" w:cs="Courier New"/>
          <w:sz w:val="20"/>
          <w:szCs w:val="20"/>
          <w:lang w:val="en-US"/>
        </w:rPr>
        <w:t>)=max then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</w:rPr>
      </w:pPr>
      <w:r w:rsidRPr="00A47C66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A47C66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('Больше всего делителей у числа '),</w:t>
      </w:r>
      <w:proofErr w:type="spellStart"/>
      <w:r w:rsidRPr="00A47C66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A47C66">
        <w:rPr>
          <w:rFonts w:ascii="Courier New" w:hAnsi="Courier New" w:cs="Courier New"/>
          <w:sz w:val="20"/>
          <w:szCs w:val="20"/>
        </w:rPr>
        <w:t>,' = ',</w:t>
      </w:r>
      <w:r w:rsidRPr="00A47C66">
        <w:rPr>
          <w:rFonts w:ascii="Courier New" w:hAnsi="Courier New" w:cs="Courier New"/>
          <w:sz w:val="20"/>
          <w:szCs w:val="20"/>
          <w:lang w:val="en-US"/>
        </w:rPr>
        <w:t>max</w:t>
      </w:r>
      <w:r w:rsidRPr="00A47C66">
        <w:rPr>
          <w:rFonts w:ascii="Courier New" w:hAnsi="Courier New" w:cs="Courier New"/>
          <w:sz w:val="20"/>
          <w:szCs w:val="20"/>
        </w:rPr>
        <w:t>);</w:t>
      </w:r>
    </w:p>
    <w:p w:rsidR="004D307C" w:rsidRPr="00A47C66" w:rsidRDefault="004D307C" w:rsidP="004D307C">
      <w:pPr>
        <w:spacing w:after="0"/>
        <w:rPr>
          <w:rFonts w:ascii="Courier New" w:hAnsi="Courier New" w:cs="Courier New"/>
          <w:sz w:val="20"/>
          <w:szCs w:val="20"/>
        </w:rPr>
      </w:pPr>
      <w:r w:rsidRPr="00A47C66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A47C66">
        <w:rPr>
          <w:rFonts w:ascii="Courier New" w:hAnsi="Courier New" w:cs="Courier New"/>
          <w:sz w:val="20"/>
          <w:szCs w:val="20"/>
        </w:rPr>
        <w:t>;</w:t>
      </w:r>
    </w:p>
    <w:p w:rsidR="009700B1" w:rsidRPr="00AE31D3" w:rsidRDefault="004D307C" w:rsidP="004D307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47C66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A47C66">
        <w:rPr>
          <w:rFonts w:ascii="Courier New" w:hAnsi="Courier New" w:cs="Courier New"/>
          <w:sz w:val="20"/>
          <w:szCs w:val="20"/>
        </w:rPr>
        <w:t>.</w:t>
      </w:r>
    </w:p>
    <w:p w:rsidR="007D3180" w:rsidRDefault="007D3180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промежуток от A до B: 1 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1: 1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2: 1 2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3: 1 3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4: 1 2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5: 1 5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6: 1 2 3 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FB15E5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6 =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промежуток от A до B: 4 10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4: 1 2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5: 1 5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6: 1 2 3 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7: 1 7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8: 1 2 4 8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9: 1 3 9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10: 1 2 5 10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6 =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8 =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10 = 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промежуток от A до B: 12 16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12: 1 2 3 4 6 12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13: 1 13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14: 1 2 7 14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15: 1 3 5 15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16: 1 2 4 8 16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12 = 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-------------------------------------------------------------------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Введите промежуток от A до B: 20 30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20: 1 2 4 5 10 20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21: 1 3 7 21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22: 1 2 11 22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23: 1 23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24: 1 2 3 4 6 8 12 24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25: 1 5 25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26: 1 2 13 26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27: 1 3 9 27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28: 1 2 4 7 14 28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29: 1 29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Делители числа 30: 1 2 3 5 6 10 15 30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24 = 8</w:t>
      </w:r>
    </w:p>
    <w:p w:rsidR="00AA66C7" w:rsidRPr="00DE2482" w:rsidRDefault="00AA66C7" w:rsidP="00AA66C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DE2482">
        <w:rPr>
          <w:rFonts w:ascii="Courier New" w:hAnsi="Courier New" w:cs="Courier New"/>
          <w:sz w:val="16"/>
          <w:szCs w:val="16"/>
        </w:rPr>
        <w:t>Больше всего делителей у числа 30 = 8</w:t>
      </w:r>
    </w:p>
    <w:p w:rsidR="00FB15E5" w:rsidRDefault="00FB15E5">
      <w:pPr>
        <w:rPr>
          <w:rFonts w:ascii="MS Reference Sans Serif" w:hAnsi="MS Reference Sans Serif" w:cs="Times New Roman"/>
          <w:sz w:val="16"/>
          <w:szCs w:val="16"/>
        </w:rPr>
      </w:pPr>
    </w:p>
    <w:sectPr w:rsidR="00FB15E5" w:rsidSect="00D83788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C96"/>
    <w:rsid w:val="00030501"/>
    <w:rsid w:val="000C7445"/>
    <w:rsid w:val="00122BD7"/>
    <w:rsid w:val="003706A2"/>
    <w:rsid w:val="0039721B"/>
    <w:rsid w:val="003F13B6"/>
    <w:rsid w:val="004D307C"/>
    <w:rsid w:val="005E48C6"/>
    <w:rsid w:val="005F0F06"/>
    <w:rsid w:val="006153CB"/>
    <w:rsid w:val="00632624"/>
    <w:rsid w:val="00643B31"/>
    <w:rsid w:val="00645705"/>
    <w:rsid w:val="007A30AD"/>
    <w:rsid w:val="007A3A46"/>
    <w:rsid w:val="007D3180"/>
    <w:rsid w:val="007F4CE3"/>
    <w:rsid w:val="00965A6F"/>
    <w:rsid w:val="009700B1"/>
    <w:rsid w:val="009C11AC"/>
    <w:rsid w:val="00A124B7"/>
    <w:rsid w:val="00A47C66"/>
    <w:rsid w:val="00AA66C7"/>
    <w:rsid w:val="00AC301A"/>
    <w:rsid w:val="00AE31D3"/>
    <w:rsid w:val="00C009AC"/>
    <w:rsid w:val="00C8423C"/>
    <w:rsid w:val="00CA6FE5"/>
    <w:rsid w:val="00D13F14"/>
    <w:rsid w:val="00D83788"/>
    <w:rsid w:val="00DA58F8"/>
    <w:rsid w:val="00DC53B9"/>
    <w:rsid w:val="00DE2482"/>
    <w:rsid w:val="00E63357"/>
    <w:rsid w:val="00E65858"/>
    <w:rsid w:val="00F11A78"/>
    <w:rsid w:val="00F70C96"/>
    <w:rsid w:val="00FA0C84"/>
    <w:rsid w:val="00FB15E5"/>
    <w:rsid w:val="00FC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2010-05-20T09:00:00Z</dcterms:created>
  <dcterms:modified xsi:type="dcterms:W3CDTF">2010-05-21T06:50:00Z</dcterms:modified>
</cp:coreProperties>
</file>